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E2" w:rsidRDefault="002E51AA">
      <w:bookmarkStart w:id="0" w:name="_GoBack"/>
      <w:proofErr w:type="gramStart"/>
      <w:r>
        <w:t>The Scourge of the Wizards.</w:t>
      </w:r>
      <w:proofErr w:type="gramEnd"/>
    </w:p>
    <w:p w:rsidR="002E51AA" w:rsidRDefault="002E51AA"/>
    <w:p w:rsidR="002E51AA" w:rsidRDefault="002E51AA">
      <w:r>
        <w:t xml:space="preserve">Known as Archanist’s, the Wizards of Bara’ghost were once considered the architects of history and the keepers of all knowledge.  Only the temples rivaled them in power.  Every ruler would have an Archanist as their seer or advisor to be law masters or help bring about peace with warring nations. </w:t>
      </w:r>
    </w:p>
    <w:p w:rsidR="002E51AA" w:rsidRDefault="002E51AA">
      <w:r>
        <w:t>Until the scourge brought about their end…</w:t>
      </w:r>
    </w:p>
    <w:p w:rsidR="002E51AA" w:rsidRDefault="002E51AA"/>
    <w:p w:rsidR="002E51AA" w:rsidRDefault="002E51AA">
      <w:r>
        <w:t xml:space="preserve">Fighting broke out between the </w:t>
      </w:r>
      <w:proofErr w:type="gramStart"/>
      <w:r>
        <w:t>Arcane</w:t>
      </w:r>
      <w:proofErr w:type="gramEnd"/>
      <w:r>
        <w:t xml:space="preserve"> factions after an Arch Chancellor of one of the colleges was found to be practicing parasitic magic.  It was revealed he was in league with a coven of Witches and Warlocks</w:t>
      </w:r>
      <w:r w:rsidR="00730838">
        <w:t>, w</w:t>
      </w:r>
      <w:r>
        <w:t>ho terrorized everywhere they went.  After a decade of death and destruction, they we’re finally defeated but by then the Temples of grace had created</w:t>
      </w:r>
      <w:r w:rsidR="00730838">
        <w:t xml:space="preserve"> the order of the ‘Black Hand’, </w:t>
      </w:r>
      <w:r>
        <w:t xml:space="preserve">sworn swords that would hunt down every Archanist they could fine until </w:t>
      </w:r>
      <w:r w:rsidR="00730838">
        <w:t>the art of wizardry has become almost extinct and outlawed in every Kingdom.  The order of the Black Hand now resides in secret though they are still active.</w:t>
      </w:r>
    </w:p>
    <w:p w:rsidR="00730838" w:rsidRDefault="00730838"/>
    <w:p w:rsidR="00730838" w:rsidRDefault="00730838">
      <w:r>
        <w:t xml:space="preserve">What </w:t>
      </w:r>
      <w:proofErr w:type="gramStart"/>
      <w:r>
        <w:t>was</w:t>
      </w:r>
      <w:proofErr w:type="gramEnd"/>
      <w:r>
        <w:t xml:space="preserve"> lost when the towers of the Arcane were destroyed and the great libraries were burnt to the ground was not only the scrolls and books of magic but the knowledge and history of the world.  Many fear and hate the Arcane and would rather leave their fate in the hands of the Gods, but some think the cost of magic leaving the world was too high.  </w:t>
      </w:r>
      <w:proofErr w:type="spellStart"/>
      <w:r>
        <w:t>Le</w:t>
      </w:r>
      <w:r w:rsidR="003B3D06">
        <w:t>om</w:t>
      </w:r>
      <w:r>
        <w:t>ass</w:t>
      </w:r>
      <w:proofErr w:type="spellEnd"/>
      <w:r>
        <w:t xml:space="preserve">, the Psion </w:t>
      </w:r>
      <w:r w:rsidR="003B3D06">
        <w:t>of the Tower may well have been stopped in his tracks and the city of Seragol not lost if Archanist’s had been at the battle.</w:t>
      </w:r>
    </w:p>
    <w:bookmarkEnd w:id="0"/>
    <w:sectPr w:rsidR="00730838" w:rsidSect="00664B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AA"/>
    <w:rsid w:val="002E51AA"/>
    <w:rsid w:val="003B3D06"/>
    <w:rsid w:val="00664BE2"/>
    <w:rsid w:val="0073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66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223</Words>
  <Characters>1272</Characters>
  <Application>Microsoft Macintosh Word</Application>
  <DocSecurity>0</DocSecurity>
  <Lines>10</Lines>
  <Paragraphs>2</Paragraphs>
  <ScaleCrop>false</ScaleCrop>
  <Company>Filmsim</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Smith</dc:creator>
  <cp:keywords/>
  <dc:description/>
  <cp:lastModifiedBy>Joshua Smith</cp:lastModifiedBy>
  <cp:revision>1</cp:revision>
  <dcterms:created xsi:type="dcterms:W3CDTF">2015-11-04T12:24:00Z</dcterms:created>
  <dcterms:modified xsi:type="dcterms:W3CDTF">2015-11-04T12:48:00Z</dcterms:modified>
</cp:coreProperties>
</file>